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46" w:rsidRDefault="00610746">
      <w:pPr>
        <w:rPr>
          <w:lang w:val="en-US"/>
        </w:rPr>
      </w:pPr>
    </w:p>
    <w:p w:rsidR="00610746" w:rsidRPr="00302647" w:rsidRDefault="00302647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302647">
        <w:rPr>
          <w:rFonts w:ascii="Times New Roman" w:hAnsi="Times New Roman" w:cs="Times New Roman"/>
          <w:b/>
          <w:sz w:val="40"/>
          <w:szCs w:val="40"/>
          <w:lang w:val="en-US"/>
        </w:rPr>
        <w:t>ON LINE CLASSES IN GANDHI CENTENARY B.T. COLLEGE DURING THE PERIOD OF CORONA OUT-BURST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(2020)</w:t>
      </w:r>
    </w:p>
    <w:p w:rsidR="00610746" w:rsidRPr="00302647" w:rsidRDefault="00302647" w:rsidP="006107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n-US"/>
        </w:rPr>
      </w:pPr>
      <w:r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CLASSES </w:t>
      </w:r>
      <w:r w:rsidR="00610746"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 of Prof G.I- COURSE 1.2.9 2 ND HLF, 1.2.7A- BENGALI METHOD</w:t>
      </w:r>
    </w:p>
    <w:p w:rsidR="009533B7" w:rsidRDefault="00610746" w:rsidP="009533B7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  <w:r w:rsidRPr="00302647">
        <w:rPr>
          <w:rFonts w:ascii="Times New Roman" w:hAnsi="Times New Roman" w:cs="Times New Roman"/>
          <w:sz w:val="40"/>
          <w:szCs w:val="40"/>
          <w:lang w:val="en-US"/>
        </w:rPr>
        <w:t>LINK FOR 1.2.9 ND HLF</w:t>
      </w:r>
      <w:proofErr w:type="gramStart"/>
      <w:r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- </w:t>
      </w:r>
      <w:r w:rsidRPr="00302647">
        <w:rPr>
          <w:rFonts w:ascii="Times New Roman" w:eastAsia="Times New Roman" w:hAnsi="Times New Roman" w:cs="Times New Roman"/>
          <w:color w:val="222222"/>
          <w:sz w:val="40"/>
          <w:szCs w:val="40"/>
          <w:lang w:eastAsia="en-IN"/>
        </w:rPr>
        <w:t> </w:t>
      </w:r>
      <w:r w:rsidRPr="00302647">
        <w:rPr>
          <w:rFonts w:ascii="Times New Roman" w:eastAsia="Times New Roman" w:hAnsi="Times New Roman" w:cs="Times New Roman"/>
          <w:color w:val="1155CC"/>
          <w:sz w:val="40"/>
          <w:szCs w:val="40"/>
          <w:u w:val="single"/>
          <w:lang w:eastAsia="en-IN"/>
        </w:rPr>
        <w:t>https</w:t>
      </w:r>
      <w:proofErr w:type="gramEnd"/>
      <w:r w:rsidRPr="00302647">
        <w:rPr>
          <w:rFonts w:ascii="Times New Roman" w:eastAsia="Times New Roman" w:hAnsi="Times New Roman" w:cs="Times New Roman"/>
          <w:color w:val="1155CC"/>
          <w:sz w:val="40"/>
          <w:szCs w:val="40"/>
          <w:u w:val="single"/>
          <w:lang w:eastAsia="en-IN"/>
        </w:rPr>
        <w:t>://chat.whatsapp.com/Ls1QsIdlc6o0ScKNQGZz45</w:t>
      </w:r>
      <w:r w:rsidR="009533B7"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</w:p>
    <w:p w:rsidR="00302647" w:rsidRDefault="00302647" w:rsidP="009533B7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</w:p>
    <w:p w:rsidR="00302647" w:rsidRPr="00302647" w:rsidRDefault="00302647" w:rsidP="009533B7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</w:p>
    <w:p w:rsidR="009533B7" w:rsidRDefault="009533B7" w:rsidP="009533B7">
      <w:pPr>
        <w:ind w:left="720"/>
      </w:pPr>
      <w:r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        </w:t>
      </w:r>
      <w:r w:rsidR="002D2756" w:rsidRPr="00302647">
        <w:rPr>
          <w:rFonts w:ascii="Times New Roman" w:hAnsi="Times New Roman" w:cs="Times New Roman"/>
          <w:sz w:val="40"/>
          <w:szCs w:val="40"/>
          <w:lang w:val="en-US"/>
        </w:rPr>
        <w:t>LINK FOR 1.2.7 A- BENGALI METHOD</w:t>
      </w:r>
      <w:r w:rsidR="002D2756">
        <w:rPr>
          <w:lang w:val="en-US"/>
        </w:rPr>
        <w:t xml:space="preserve"> -</w:t>
      </w:r>
      <w:r>
        <w:rPr>
          <w:lang w:val="en-US"/>
        </w:rPr>
        <w:t xml:space="preserve">    </w:t>
      </w:r>
      <w:hyperlink r:id="rId5" w:tgtFrame="_blank" w:history="1">
        <w:r w:rsidRPr="0036105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N"/>
          </w:rPr>
          <w:t>https://chat.whatsapp.com/JvhA0fOGxxIF55pp3wr6fR</w:t>
        </w:r>
      </w:hyperlink>
    </w:p>
    <w:p w:rsidR="00302647" w:rsidRDefault="00302647" w:rsidP="009533B7">
      <w:pPr>
        <w:ind w:left="720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302647" w:rsidRDefault="00302647" w:rsidP="009533B7">
      <w:pPr>
        <w:ind w:left="720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302647" w:rsidRDefault="00302647" w:rsidP="009533B7">
      <w:pPr>
        <w:ind w:left="720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575778" w:rsidRDefault="00575778" w:rsidP="009533B7">
      <w:pPr>
        <w:ind w:left="720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575778" w:rsidRPr="00302647" w:rsidRDefault="00575778" w:rsidP="0057577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</w:pPr>
      <w:r w:rsidRP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>CLASSES OF PROF. T.P, EPC-2 AND 1.4.11 (WRK EDN)</w:t>
      </w:r>
    </w:p>
    <w:p w:rsidR="00575778" w:rsidRDefault="00575778" w:rsidP="00575778">
      <w:pPr>
        <w:ind w:left="720"/>
      </w:pPr>
      <w:r w:rsidRP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>LINK FOR EPC-2</w:t>
      </w: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- </w:t>
      </w:r>
      <w:hyperlink r:id="rId6" w:tgtFrame="_blank" w:history="1">
        <w:r w:rsidRPr="0075679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N"/>
          </w:rPr>
          <w:t>https://chat.whatsapp.com/IHuB1SZJHX2AAXS7QSD0nb</w:t>
        </w:r>
      </w:hyperlink>
    </w:p>
    <w:p w:rsidR="00302647" w:rsidRDefault="00302647" w:rsidP="00575778">
      <w:pPr>
        <w:ind w:left="720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575778" w:rsidRDefault="00575778" w:rsidP="00575778">
      <w:pPr>
        <w:ind w:left="720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302647">
        <w:rPr>
          <w:rFonts w:ascii="Arial" w:eastAsia="Times New Roman" w:hAnsi="Arial" w:cs="Arial"/>
          <w:color w:val="222222"/>
          <w:sz w:val="40"/>
          <w:szCs w:val="40"/>
          <w:lang w:eastAsia="en-IN"/>
        </w:rPr>
        <w:t>LINK FOR 1.4.11 (WRK EDN</w:t>
      </w:r>
      <w:proofErr w:type="gramStart"/>
      <w:r w:rsidRPr="00302647">
        <w:rPr>
          <w:rFonts w:ascii="Arial" w:eastAsia="Times New Roman" w:hAnsi="Arial" w:cs="Arial"/>
          <w:color w:val="222222"/>
          <w:sz w:val="40"/>
          <w:szCs w:val="40"/>
          <w:lang w:eastAsia="en-IN"/>
        </w:rPr>
        <w:t>)-</w:t>
      </w:r>
      <w:proofErr w:type="gramEnd"/>
      <w:r w:rsidRPr="00302647">
        <w:rPr>
          <w:rFonts w:ascii="Arial" w:eastAsia="Times New Roman" w:hAnsi="Arial" w:cs="Arial"/>
          <w:color w:val="222222"/>
          <w:sz w:val="40"/>
          <w:szCs w:val="40"/>
          <w:lang w:eastAsia="en-IN"/>
        </w:rPr>
        <w:t xml:space="preserve"> </w:t>
      </w:r>
      <w:hyperlink r:id="rId7" w:tgtFrame="_blank" w:history="1">
        <w:r w:rsidRPr="0075679F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N"/>
          </w:rPr>
          <w:t>https://chat.whatsapp.com/COeGSCfjgSi1cyi8pBSnXE</w:t>
        </w:r>
      </w:hyperlink>
    </w:p>
    <w:p w:rsidR="00F7435E" w:rsidRDefault="00F7435E" w:rsidP="00575778">
      <w:pPr>
        <w:ind w:left="720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302647" w:rsidRDefault="00F7435E" w:rsidP="00575778">
      <w:pPr>
        <w:ind w:left="720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</w:pPr>
      <w:r w:rsidRP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>TIME SLOT FOR ON LINE CLASSES OF PROF T.P AND PROF G.I-</w:t>
      </w:r>
    </w:p>
    <w:p w:rsidR="00F7435E" w:rsidRPr="00302647" w:rsidRDefault="00302647" w:rsidP="00575778">
      <w:pPr>
        <w:ind w:left="720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</w:pPr>
      <w:r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AS PER CLASSES OF PROF G.I AND PROF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T.P </w:t>
      </w:r>
      <w:r w:rsidRP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 IN</w:t>
      </w:r>
      <w:proofErr w:type="gramEnd"/>
      <w:r w:rsidRP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 THE EXISTING (OFF LINE) TIME TABLE</w:t>
      </w:r>
    </w:p>
    <w:p w:rsidR="002D2756" w:rsidRDefault="009D04A0" w:rsidP="00610746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lang w:val="en-US"/>
        </w:rPr>
        <w:t xml:space="preserve">                                                           </w:t>
      </w:r>
      <w:r w:rsidRPr="009D04A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proofErr w:type="gramStart"/>
      <w:r w:rsidRPr="009D04A0">
        <w:rPr>
          <w:rFonts w:ascii="Times New Roman" w:hAnsi="Times New Roman" w:cs="Times New Roman"/>
          <w:sz w:val="40"/>
          <w:szCs w:val="40"/>
          <w:lang w:val="en-US"/>
        </w:rPr>
        <w:t>w.e.f</w:t>
      </w:r>
      <w:proofErr w:type="spellEnd"/>
      <w:r w:rsidRPr="009D04A0">
        <w:rPr>
          <w:rFonts w:ascii="Times New Roman" w:hAnsi="Times New Roman" w:cs="Times New Roman"/>
          <w:sz w:val="40"/>
          <w:szCs w:val="40"/>
          <w:lang w:val="en-US"/>
        </w:rPr>
        <w:t>-</w:t>
      </w:r>
      <w:proofErr w:type="gramEnd"/>
      <w:r w:rsidRPr="009D04A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16.4.2020</w:t>
      </w:r>
    </w:p>
    <w:p w:rsidR="009D04A0" w:rsidRDefault="009D04A0" w:rsidP="00610746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</w:p>
    <w:p w:rsidR="009D04A0" w:rsidRDefault="009D04A0" w:rsidP="00610746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</w:p>
    <w:p w:rsidR="009D04A0" w:rsidRPr="009D04A0" w:rsidRDefault="009D04A0" w:rsidP="00610746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principal</w:t>
      </w:r>
      <w:proofErr w:type="gramEnd"/>
    </w:p>
    <w:p w:rsidR="009D04A0" w:rsidRPr="009D04A0" w:rsidRDefault="009D04A0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</w:p>
    <w:sectPr w:rsidR="009D04A0" w:rsidRPr="009D04A0" w:rsidSect="00EB4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E06"/>
    <w:multiLevelType w:val="hybridMultilevel"/>
    <w:tmpl w:val="CFF478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79F"/>
    <w:rsid w:val="002D2756"/>
    <w:rsid w:val="00302647"/>
    <w:rsid w:val="0036105C"/>
    <w:rsid w:val="00575778"/>
    <w:rsid w:val="00610746"/>
    <w:rsid w:val="0075679F"/>
    <w:rsid w:val="009533B7"/>
    <w:rsid w:val="009D04A0"/>
    <w:rsid w:val="00C33DA4"/>
    <w:rsid w:val="00EB4768"/>
    <w:rsid w:val="00F7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67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0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t.whatsapp.com/COeGSCfjgSi1cyi8pBSn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HuB1SZJHX2AAXS7QSD0nb" TargetMode="External"/><Relationship Id="rId5" Type="http://schemas.openxmlformats.org/officeDocument/2006/relationships/hyperlink" Target="https://chat.whatsapp.com/JvhA0fOGxxIF55pp3wr6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2020-04-13T18:36:00Z</dcterms:created>
  <dcterms:modified xsi:type="dcterms:W3CDTF">2020-04-14T04:07:00Z</dcterms:modified>
</cp:coreProperties>
</file>